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ECB" w:rsidRDefault="002F4ECB" w:rsidP="002F4ECB">
      <w:pPr>
        <w:pStyle w:val="Szvegtrzs"/>
        <w:spacing w:before="240" w:after="480" w:line="240" w:lineRule="auto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>Javaslattételi lap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Elismerés megnevezése:.............................................................................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rPr>
          <w:b/>
          <w:bCs/>
        </w:rPr>
        <w:t>Javasolt személy, civil szervezet, közösségre vonatkozó adatok:</w:t>
      </w:r>
      <w:r>
        <w:t xml:space="preserve"> </w:t>
      </w:r>
    </w:p>
    <w:p w:rsidR="002F4ECB" w:rsidRDefault="002F4ECB" w:rsidP="009724E5">
      <w:pPr>
        <w:pStyle w:val="Szvegtrzs"/>
        <w:spacing w:before="220" w:after="0" w:line="240" w:lineRule="auto"/>
      </w:pPr>
      <w:r>
        <w:t>Javasolt személy, civil szervezet, közösség megnevezése:...............................................................................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címe, székhelye:............................................................................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e-mail címe:....................................................................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telefonszáma:.............................................................................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A szakmai tevékenységet, életutat bemutató részletes indokolás külön lapon csatolandó (legalább fél, de legfeljebb két gépelt oldal terjedelemben)!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rPr>
          <w:b/>
          <w:bCs/>
        </w:rPr>
        <w:t>Javaslat kezdeményezőjének adatai:</w:t>
      </w:r>
      <w:r>
        <w:t xml:space="preserve"> 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Neve:..............................................................................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Címe:.................................................................................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Telefonszám:............................................................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E-mail cím:......................................................................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Kelt:</w:t>
      </w:r>
    </w:p>
    <w:p w:rsidR="002F4ECB" w:rsidRDefault="002F4ECB" w:rsidP="002F4ECB">
      <w:pPr>
        <w:pStyle w:val="Szvegtrzs"/>
        <w:spacing w:before="220" w:after="0" w:line="240" w:lineRule="auto"/>
        <w:jc w:val="right"/>
      </w:pPr>
      <w:r>
        <w:t>...................................................</w:t>
      </w:r>
    </w:p>
    <w:p w:rsidR="002F4ECB" w:rsidRDefault="002F4ECB" w:rsidP="002F4ECB">
      <w:pPr>
        <w:pStyle w:val="Szvegtrzs"/>
        <w:spacing w:before="220" w:after="0" w:line="240" w:lineRule="auto"/>
        <w:jc w:val="right"/>
      </w:pPr>
      <w:r>
        <w:t>Javaslattevő aláírása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Javaslatot tevők neve, aláírása: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Név: ……………………………….. Aláírás:……………………………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Név: ……………………………….. Aláírás:……………………………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Név: ……………………………….. Aláírás:……………………………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Név: ……………………………….. Aláírás:……………………………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Név: ……………………………….. Aláírás:……………………………</w:t>
      </w:r>
    </w:p>
    <w:p w:rsidR="002F4ECB" w:rsidRDefault="002F4ECB" w:rsidP="002F4ECB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2F4ECB" w:rsidRDefault="002F4ECB" w:rsidP="002F4ECB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2F4ECB" w:rsidRDefault="002F4ECB" w:rsidP="002F4ECB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2F4ECB" w:rsidRDefault="002F4ECB" w:rsidP="002F4ECB">
      <w:pPr>
        <w:pStyle w:val="Szvegtrzs"/>
        <w:spacing w:before="220" w:after="0" w:line="240" w:lineRule="auto"/>
        <w:jc w:val="center"/>
        <w:rPr>
          <w:b/>
          <w:bCs/>
        </w:rPr>
      </w:pPr>
    </w:p>
    <w:p w:rsidR="002F4ECB" w:rsidRDefault="002F4ECB" w:rsidP="002F4ECB">
      <w:pPr>
        <w:pStyle w:val="Szvegtrzs"/>
        <w:spacing w:before="220" w:after="0" w:line="240" w:lineRule="auto"/>
        <w:jc w:val="center"/>
      </w:pPr>
      <w:r>
        <w:rPr>
          <w:b/>
          <w:bCs/>
        </w:rPr>
        <w:lastRenderedPageBreak/>
        <w:t>JAVASLAT INDOKLÁSA</w:t>
      </w:r>
      <w:r>
        <w:rPr>
          <w:i/>
          <w:iCs/>
        </w:rPr>
        <w:t>*</w:t>
      </w: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</w:p>
    <w:p w:rsidR="002F4ECB" w:rsidRDefault="002F4ECB" w:rsidP="002F4ECB">
      <w:pPr>
        <w:pStyle w:val="Szvegtrzs"/>
        <w:spacing w:before="220" w:after="0" w:line="240" w:lineRule="auto"/>
        <w:jc w:val="both"/>
      </w:pPr>
      <w:r>
        <w:t>Földes, …………………..</w:t>
      </w:r>
    </w:p>
    <w:p w:rsidR="002F4ECB" w:rsidRDefault="009724E5" w:rsidP="009724E5">
      <w:pPr>
        <w:pStyle w:val="Szvegtrzs"/>
        <w:spacing w:after="0" w:line="240" w:lineRule="auto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2F4ECB">
        <w:rPr>
          <w:b/>
          <w:bCs/>
        </w:rPr>
        <w:t>………………………………………………</w:t>
      </w:r>
    </w:p>
    <w:p w:rsidR="002F4ECB" w:rsidRDefault="009724E5" w:rsidP="009724E5">
      <w:pPr>
        <w:pStyle w:val="Szvegtrzs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F4ECB">
        <w:t>javaslattevő aláírása</w:t>
      </w:r>
    </w:p>
    <w:p w:rsidR="009724E5" w:rsidRDefault="009724E5" w:rsidP="002F4ECB">
      <w:pPr>
        <w:rPr>
          <w:i/>
          <w:iCs/>
        </w:rPr>
      </w:pPr>
    </w:p>
    <w:p w:rsidR="0039023A" w:rsidRDefault="002F4ECB" w:rsidP="002F4ECB">
      <w:r>
        <w:rPr>
          <w:i/>
          <w:iCs/>
        </w:rPr>
        <w:t xml:space="preserve">*Az indoklásnak tartalmaznia kell a </w:t>
      </w:r>
      <w:r w:rsidR="00E470BA">
        <w:t>14/2021. (XI.3</w:t>
      </w:r>
      <w:r w:rsidR="00E470BA" w:rsidRPr="00C6699C">
        <w:rPr>
          <w:i/>
        </w:rPr>
        <w:t xml:space="preserve">.) az önkormányzat által adományozható elismerésekről </w:t>
      </w:r>
      <w:r w:rsidR="00E470BA" w:rsidRPr="00C6699C">
        <w:rPr>
          <w:i/>
          <w:iCs/>
        </w:rPr>
        <w:t>s</w:t>
      </w:r>
      <w:r w:rsidR="00E470BA">
        <w:rPr>
          <w:i/>
          <w:iCs/>
        </w:rPr>
        <w:t xml:space="preserve">zóló </w:t>
      </w:r>
      <w:r>
        <w:rPr>
          <w:i/>
          <w:iCs/>
        </w:rPr>
        <w:t>rendeletnek a javasolt elismerésre vonatkozó előírásait</w:t>
      </w:r>
      <w:r w:rsidR="00C6699C">
        <w:rPr>
          <w:i/>
          <w:iCs/>
        </w:rPr>
        <w:t>.</w:t>
      </w:r>
    </w:p>
    <w:sectPr w:rsidR="003902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ECB"/>
    <w:rsid w:val="002F4ECB"/>
    <w:rsid w:val="0039023A"/>
    <w:rsid w:val="009724E5"/>
    <w:rsid w:val="00C6699C"/>
    <w:rsid w:val="00E470BA"/>
    <w:rsid w:val="00F26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EC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F4EC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F4EC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F4ECB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2F4ECB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2F4ECB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214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Marietta</cp:lastModifiedBy>
  <cp:revision>2</cp:revision>
  <dcterms:created xsi:type="dcterms:W3CDTF">2023-03-01T19:39:00Z</dcterms:created>
  <dcterms:modified xsi:type="dcterms:W3CDTF">2023-03-01T19:39:00Z</dcterms:modified>
</cp:coreProperties>
</file>